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02C3F" w:rsidR="00FD3806" w:rsidRPr="00A72646" w:rsidRDefault="00417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60F88" w:rsidR="00FD3806" w:rsidRPr="002A5E6C" w:rsidRDefault="00417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AE77D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3F557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EA962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B9950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F03EE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A1DA9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A3E2C" w:rsidR="00B87ED3" w:rsidRPr="00AF0D95" w:rsidRDefault="0041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E4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BE40E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2DEE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6A64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C70FF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32FD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5D77F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DA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27B8" w:rsidR="00B87ED3" w:rsidRPr="00AF0D95" w:rsidRDefault="00417A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1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8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C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B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9E95" w:rsidR="00B87ED3" w:rsidRPr="00AF0D95" w:rsidRDefault="00417A35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0CAA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509D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BFDA9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B9D71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F4DA5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53CC4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FFEBE" w:rsidR="00B87ED3" w:rsidRPr="00AF0D95" w:rsidRDefault="0041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C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2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7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15894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48990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FCD59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E9A2D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E6C56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9C149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77C2B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5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4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CEDDC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BA887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A98FB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C18CB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D3BC5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A801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9CDFC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F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3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737EF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D248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D0DD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F264" w:rsidR="00B87ED3" w:rsidRPr="00AF0D95" w:rsidRDefault="0041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B4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DE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05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B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3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F6F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A3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