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E867F" w:rsidR="00FD3806" w:rsidRPr="00A72646" w:rsidRDefault="00324A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1941F" w:rsidR="00FD3806" w:rsidRPr="002A5E6C" w:rsidRDefault="00324A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2EAC6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5EC02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098F4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EE79A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ED8D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F6E3D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8EB04" w:rsidR="00B87ED3" w:rsidRPr="00AF0D95" w:rsidRDefault="00324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A9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52722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F049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A2E04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E952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2277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D83FA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0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0F5D7" w:rsidR="00B87ED3" w:rsidRPr="00AF0D95" w:rsidRDefault="00324A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F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2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9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0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D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1DE5B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8063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E8B21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39C4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AA24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34DFF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89B63" w:rsidR="00B87ED3" w:rsidRPr="00AF0D95" w:rsidRDefault="00324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C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01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6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2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E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EE709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08DE6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CF81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80349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BF17D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8997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DEEB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C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3F9B9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7D06F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D3580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BA4F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061C7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9466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B1398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A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8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A2B7E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99D27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191E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5693" w:rsidR="00B87ED3" w:rsidRPr="00AF0D95" w:rsidRDefault="00324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2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25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A9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3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5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9B7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A61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