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E3EEF" w:rsidR="00FD3806" w:rsidRPr="00A72646" w:rsidRDefault="000078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CAF794" w:rsidR="00FD3806" w:rsidRPr="002A5E6C" w:rsidRDefault="000078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97888" w:rsidR="00B87ED3" w:rsidRPr="00AF0D95" w:rsidRDefault="00007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3B5B8" w:rsidR="00B87ED3" w:rsidRPr="00AF0D95" w:rsidRDefault="00007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72C46" w:rsidR="00B87ED3" w:rsidRPr="00AF0D95" w:rsidRDefault="00007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CB757" w:rsidR="00B87ED3" w:rsidRPr="00AF0D95" w:rsidRDefault="00007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696FC" w:rsidR="00B87ED3" w:rsidRPr="00AF0D95" w:rsidRDefault="00007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43A68" w:rsidR="00B87ED3" w:rsidRPr="00AF0D95" w:rsidRDefault="00007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16A96" w:rsidR="00B87ED3" w:rsidRPr="00AF0D95" w:rsidRDefault="000078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11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0A292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B7DD6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34FAF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BBFBF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49A3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5B00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C2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4208" w:rsidR="00B87ED3" w:rsidRPr="00AF0D95" w:rsidRDefault="000078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6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A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C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D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F24F" w:rsidR="00B87ED3" w:rsidRPr="00AF0D95" w:rsidRDefault="0000784A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B6AC4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BD269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F0737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5F021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23D65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527E7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0C47B" w:rsidR="00B87ED3" w:rsidRPr="00AF0D95" w:rsidRDefault="000078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3D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B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6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ABA50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54B5E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C141A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66107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CE80C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9A8D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5D496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6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E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4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D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3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95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6CA5A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B590C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0C00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8BA03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E2C66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84600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93A31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9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3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3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3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4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AE42C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08EFB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7C246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6553C" w:rsidR="00B87ED3" w:rsidRPr="00AF0D95" w:rsidRDefault="000078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2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8B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3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2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D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D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0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BF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4A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