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4701E" w:rsidR="00FD3806" w:rsidRPr="00A72646" w:rsidRDefault="005A54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560A1" w:rsidR="00FD3806" w:rsidRPr="002A5E6C" w:rsidRDefault="005A54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C53B8" w:rsidR="00B87ED3" w:rsidRPr="00AF0D95" w:rsidRDefault="005A5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EC974" w:rsidR="00B87ED3" w:rsidRPr="00AF0D95" w:rsidRDefault="005A5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B3FFB" w:rsidR="00B87ED3" w:rsidRPr="00AF0D95" w:rsidRDefault="005A5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A9FD3" w:rsidR="00B87ED3" w:rsidRPr="00AF0D95" w:rsidRDefault="005A5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17F9E" w:rsidR="00B87ED3" w:rsidRPr="00AF0D95" w:rsidRDefault="005A5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CA528" w:rsidR="00B87ED3" w:rsidRPr="00AF0D95" w:rsidRDefault="005A5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FF1E9" w:rsidR="00B87ED3" w:rsidRPr="00AF0D95" w:rsidRDefault="005A5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DE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B7B3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56920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4F493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88A2C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8D7A2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C227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84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F065" w:rsidR="00B87ED3" w:rsidRPr="00AF0D95" w:rsidRDefault="005A5457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F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7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B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5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33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66CDB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DEF0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281E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71883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E36EC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94AA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C5E2" w:rsidR="00B87ED3" w:rsidRPr="00AF0D95" w:rsidRDefault="005A5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2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2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B3269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994F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27D56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E2C9F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8ED9B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200E3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D88ED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D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A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2174E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6DE1F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136C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6560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B0467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559DE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2C8FB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0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3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F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2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4601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C010A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F48A2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5C012" w:rsidR="00B87ED3" w:rsidRPr="00AF0D95" w:rsidRDefault="005A5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9F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4B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9D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F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C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A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EEB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45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