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13657" w:rsidR="00FD3806" w:rsidRPr="00A72646" w:rsidRDefault="00B65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90D48" w:rsidR="00FD3806" w:rsidRPr="002A5E6C" w:rsidRDefault="00B65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D997F" w:rsidR="00B87ED3" w:rsidRPr="00AF0D95" w:rsidRDefault="00B6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2A81A" w:rsidR="00B87ED3" w:rsidRPr="00AF0D95" w:rsidRDefault="00B6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C7E23" w:rsidR="00B87ED3" w:rsidRPr="00AF0D95" w:rsidRDefault="00B6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31D77" w:rsidR="00B87ED3" w:rsidRPr="00AF0D95" w:rsidRDefault="00B6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2D2D8" w:rsidR="00B87ED3" w:rsidRPr="00AF0D95" w:rsidRDefault="00B6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D9078" w:rsidR="00B87ED3" w:rsidRPr="00AF0D95" w:rsidRDefault="00B6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7590A" w:rsidR="00B87ED3" w:rsidRPr="00AF0D95" w:rsidRDefault="00B6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E9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77D9A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FE175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68C1A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3A9F8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6A972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4D990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9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FCF9" w:rsidR="00B87ED3" w:rsidRPr="00AF0D95" w:rsidRDefault="00B6508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8B0E" w:rsidR="00B87ED3" w:rsidRPr="00AF0D95" w:rsidRDefault="00B65084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97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4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6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E1CF" w:rsidR="00B87ED3" w:rsidRPr="00AF0D95" w:rsidRDefault="00B6508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D8008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E43EF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95418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FAD9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38A65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66D2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BE91" w:rsidR="00B87ED3" w:rsidRPr="00AF0D95" w:rsidRDefault="00B6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F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B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5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27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8FB5B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669B6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E973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BFE6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C6FA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BC7F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CC2C7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B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2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B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B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D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4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B879C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CD360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94433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B889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ED1C8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AD933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153C7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E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4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2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C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403E7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0CF3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3A8B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C0CAF" w:rsidR="00B87ED3" w:rsidRPr="00AF0D95" w:rsidRDefault="00B6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30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45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B7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B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FE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D6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8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DA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6396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6508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