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7CF04" w:rsidR="00FD3806" w:rsidRPr="00A72646" w:rsidRDefault="00000C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97544" w:rsidR="00FD3806" w:rsidRPr="002A5E6C" w:rsidRDefault="00000C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2BEB4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553A1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0092E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48C7B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314C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9069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07883" w:rsidR="00B87ED3" w:rsidRPr="00AF0D95" w:rsidRDefault="00000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DA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568ED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03067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4E4A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36923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F79C0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9F155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A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EB1F" w:rsidR="00B87ED3" w:rsidRPr="00AF0D95" w:rsidRDefault="00000C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B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5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2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8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0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81DE3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C1D53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0E28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1DD41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E170C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1CE85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C3692" w:rsidR="00B87ED3" w:rsidRPr="00AF0D95" w:rsidRDefault="0000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E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C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6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78AFA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9D3A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D57F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FB07A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9DF9A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F433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BB22D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2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F5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C7107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8F802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E7A87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87687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8BE5F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90B8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E43D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5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5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A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C8C18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C6341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A393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606A0" w:rsidR="00B87ED3" w:rsidRPr="00AF0D95" w:rsidRDefault="00000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63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E7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0D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3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A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0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