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3D27E2" w:rsidR="00FD3806" w:rsidRPr="00A72646" w:rsidRDefault="00D409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B221D" w:rsidR="00FD3806" w:rsidRPr="002A5E6C" w:rsidRDefault="00D409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8762B" w:rsidR="00B87ED3" w:rsidRPr="00AF0D95" w:rsidRDefault="00D40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8A295" w:rsidR="00B87ED3" w:rsidRPr="00AF0D95" w:rsidRDefault="00D40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25B32" w:rsidR="00B87ED3" w:rsidRPr="00AF0D95" w:rsidRDefault="00D40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FA37C" w:rsidR="00B87ED3" w:rsidRPr="00AF0D95" w:rsidRDefault="00D40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09445" w:rsidR="00B87ED3" w:rsidRPr="00AF0D95" w:rsidRDefault="00D40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47A45" w:rsidR="00B87ED3" w:rsidRPr="00AF0D95" w:rsidRDefault="00D40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EE5AD" w:rsidR="00B87ED3" w:rsidRPr="00AF0D95" w:rsidRDefault="00D40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FE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3648A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29854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4B57F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91C3E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27550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7874E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1A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EA17" w:rsidR="00B87ED3" w:rsidRPr="00AF0D95" w:rsidRDefault="00D409E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AB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8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D4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5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EA5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CA87B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DD25E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09286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B04AA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613C2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9A529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84DBA" w:rsidR="00B87ED3" w:rsidRPr="00AF0D95" w:rsidRDefault="00D40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84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C2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20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EC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0B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1D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9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E3C82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DBA2D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7311F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6A241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9089C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05224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DD247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40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C5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43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B3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C4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BF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8E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7854E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BF181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B172D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38A2D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A6B74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D0832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D3916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F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C8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76C5E" w:rsidR="00B87ED3" w:rsidRPr="00AF0D95" w:rsidRDefault="00D409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A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94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06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3C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2022A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90631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2FC1C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C1EE7" w:rsidR="00B87ED3" w:rsidRPr="00AF0D95" w:rsidRDefault="00D40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8F4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9B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AF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9C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F6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EA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A3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A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38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25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3248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D2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09E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2020-02-05T10:48:00.0000000Z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