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CB706" w:rsidR="00FD3806" w:rsidRPr="00A72646" w:rsidRDefault="00285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E210E3" w:rsidR="00FD3806" w:rsidRPr="002A5E6C" w:rsidRDefault="00285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627F9" w:rsidR="00B87ED3" w:rsidRPr="00AF0D95" w:rsidRDefault="0028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A2C03" w:rsidR="00B87ED3" w:rsidRPr="00AF0D95" w:rsidRDefault="0028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F63C2" w:rsidR="00B87ED3" w:rsidRPr="00AF0D95" w:rsidRDefault="0028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B747E" w:rsidR="00B87ED3" w:rsidRPr="00AF0D95" w:rsidRDefault="0028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4AB5E" w:rsidR="00B87ED3" w:rsidRPr="00AF0D95" w:rsidRDefault="0028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A44D6" w:rsidR="00B87ED3" w:rsidRPr="00AF0D95" w:rsidRDefault="0028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DB0E1" w:rsidR="00B87ED3" w:rsidRPr="00AF0D95" w:rsidRDefault="0028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62D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B368D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55551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75CA2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D5D7A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07C5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00D3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07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A502A" w:rsidR="00B87ED3" w:rsidRPr="00AF0D95" w:rsidRDefault="002854A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F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99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7D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F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A065" w:rsidR="00B87ED3" w:rsidRPr="00AF0D95" w:rsidRDefault="002854A0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B454A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7E3CE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1A58A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72C7A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BA67C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3DD2B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235DA" w:rsidR="00B87ED3" w:rsidRPr="00AF0D95" w:rsidRDefault="0028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DF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3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8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21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EB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7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C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D450E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1AFE5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3C518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959C8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5B6BB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6B2D3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8696A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D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B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E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1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0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7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10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0DBC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C522B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6929C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9E6CA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09815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E7B65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3AC13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8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1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6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79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3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8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D3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8034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3A857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1A29A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A1DD1" w:rsidR="00B87ED3" w:rsidRPr="00AF0D95" w:rsidRDefault="0028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70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BDC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30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70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C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C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6A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7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B9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ACF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4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