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85E4E" w:rsidR="00FD3806" w:rsidRPr="00A72646" w:rsidRDefault="00BE18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5A782" w:rsidR="00FD3806" w:rsidRPr="002A5E6C" w:rsidRDefault="00BE18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F1757" w:rsidR="00B87ED3" w:rsidRPr="00AF0D95" w:rsidRDefault="00BE1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111DE" w:rsidR="00B87ED3" w:rsidRPr="00AF0D95" w:rsidRDefault="00BE1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CC33" w:rsidR="00B87ED3" w:rsidRPr="00AF0D95" w:rsidRDefault="00BE1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52134" w:rsidR="00B87ED3" w:rsidRPr="00AF0D95" w:rsidRDefault="00BE1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7BF96" w:rsidR="00B87ED3" w:rsidRPr="00AF0D95" w:rsidRDefault="00BE1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B0B90" w:rsidR="00B87ED3" w:rsidRPr="00AF0D95" w:rsidRDefault="00BE1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4D2EF" w:rsidR="00B87ED3" w:rsidRPr="00AF0D95" w:rsidRDefault="00BE1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9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34026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E103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84F0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89A27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EBE65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A364C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C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0732" w:rsidR="00B87ED3" w:rsidRPr="00AF0D95" w:rsidRDefault="00BE18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E670" w:rsidR="00B87ED3" w:rsidRPr="00AF0D95" w:rsidRDefault="00BE18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A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B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0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E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CF1B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5D48F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6B579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DC978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2D2A0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2E1E7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3588" w:rsidR="00B87ED3" w:rsidRPr="00AF0D95" w:rsidRDefault="00BE1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2289" w:rsidR="00B87ED3" w:rsidRPr="00AF0D95" w:rsidRDefault="00BE18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B55A" w:rsidR="00B87ED3" w:rsidRPr="00AF0D95" w:rsidRDefault="00BE18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A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A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EDBC6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40E6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26D6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3E22C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DF08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71460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8983D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3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E298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21030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B354D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05491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F8D68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AD833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ED70E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4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F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9DC5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31DA2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2D440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19F9" w:rsidR="00B87ED3" w:rsidRPr="00AF0D95" w:rsidRDefault="00BE1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ED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EB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6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3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8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A13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82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