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68218" w:rsidR="00FD3806" w:rsidRPr="00A72646" w:rsidRDefault="002A5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60B10" w:rsidR="00FD3806" w:rsidRPr="002A5E6C" w:rsidRDefault="002A5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DD4B2" w:rsidR="00B87ED3" w:rsidRPr="00AF0D95" w:rsidRDefault="002A5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8CA47" w:rsidR="00B87ED3" w:rsidRPr="00AF0D95" w:rsidRDefault="002A5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623BE" w:rsidR="00B87ED3" w:rsidRPr="00AF0D95" w:rsidRDefault="002A5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CBAB5" w:rsidR="00B87ED3" w:rsidRPr="00AF0D95" w:rsidRDefault="002A5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AAE15" w:rsidR="00B87ED3" w:rsidRPr="00AF0D95" w:rsidRDefault="002A5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E709D" w:rsidR="00B87ED3" w:rsidRPr="00AF0D95" w:rsidRDefault="002A5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84EED" w:rsidR="00B87ED3" w:rsidRPr="00AF0D95" w:rsidRDefault="002A5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B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4097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4BEC1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924EC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CE493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F524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D5194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F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204D7" w:rsidR="00B87ED3" w:rsidRPr="00AF0D95" w:rsidRDefault="002A53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C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A2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B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60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53389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32022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659A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73C1B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B4157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2F6D0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DFE11" w:rsidR="00B87ED3" w:rsidRPr="00AF0D95" w:rsidRDefault="002A5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F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9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8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B996F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00300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09653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333FD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20A86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9939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2A5C6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A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C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E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9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D9751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FF988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FEB90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E982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88AD1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F1C94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E6392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2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2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D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A6D74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019F6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BC011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1CBB1" w:rsidR="00B87ED3" w:rsidRPr="00AF0D95" w:rsidRDefault="002A5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E9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90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0E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0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4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C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7C5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31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