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C88C6" w:rsidR="00FD3806" w:rsidRPr="00A72646" w:rsidRDefault="00803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41124" w:rsidR="00FD3806" w:rsidRPr="002A5E6C" w:rsidRDefault="00803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7B35B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02BCF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EAC3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0E577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45631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1FC4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4298C" w:rsidR="00B87ED3" w:rsidRPr="00AF0D95" w:rsidRDefault="00803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F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31C7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78C07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7CDEB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672B4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81344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66141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A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5C615" w:rsidR="00B87ED3" w:rsidRPr="00AF0D95" w:rsidRDefault="00803F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3D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9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3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C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F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D78C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5F373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922B1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E8D9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7D54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9097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012A" w:rsidR="00B87ED3" w:rsidRPr="00AF0D95" w:rsidRDefault="00803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E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6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B469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A349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096F5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CE11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CB39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50516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64D65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0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C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F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B0A9C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DCF73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2579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3E8C0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742E0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FA5CE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2653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2D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4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0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9A25F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6DC3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9B32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2C0B" w:rsidR="00B87ED3" w:rsidRPr="00AF0D95" w:rsidRDefault="00803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63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6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7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7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E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8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D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CD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EF9C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3F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