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98A18A" w:rsidR="00FD3806" w:rsidRPr="00A72646" w:rsidRDefault="008F39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3218D8" w:rsidR="00FD3806" w:rsidRPr="002A5E6C" w:rsidRDefault="008F39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41358" w:rsidR="00B87ED3" w:rsidRPr="00AF0D95" w:rsidRDefault="008F3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8C8AE" w:rsidR="00B87ED3" w:rsidRPr="00AF0D95" w:rsidRDefault="008F3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244CD" w:rsidR="00B87ED3" w:rsidRPr="00AF0D95" w:rsidRDefault="008F3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B3FF3" w:rsidR="00B87ED3" w:rsidRPr="00AF0D95" w:rsidRDefault="008F3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65A8A" w:rsidR="00B87ED3" w:rsidRPr="00AF0D95" w:rsidRDefault="008F3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30CFC" w:rsidR="00B87ED3" w:rsidRPr="00AF0D95" w:rsidRDefault="008F3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1D311" w:rsidR="00B87ED3" w:rsidRPr="00AF0D95" w:rsidRDefault="008F3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9F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B2BD5" w:rsidR="00B87ED3" w:rsidRPr="00AF0D95" w:rsidRDefault="008F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F52F8" w:rsidR="00B87ED3" w:rsidRPr="00AF0D95" w:rsidRDefault="008F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1C4E8" w:rsidR="00B87ED3" w:rsidRPr="00AF0D95" w:rsidRDefault="008F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8130F" w:rsidR="00B87ED3" w:rsidRPr="00AF0D95" w:rsidRDefault="008F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EB835" w:rsidR="00B87ED3" w:rsidRPr="00AF0D95" w:rsidRDefault="008F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DA9EE" w:rsidR="00B87ED3" w:rsidRPr="00AF0D95" w:rsidRDefault="008F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1E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5FD45" w:rsidR="00B87ED3" w:rsidRPr="00AF0D95" w:rsidRDefault="008F398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5ACBC" w:rsidR="00B87ED3" w:rsidRPr="00AF0D95" w:rsidRDefault="008F398B">
            <w:pPr>
              <w:rPr>
                <w:rFonts w:cstheme="minorHAnsi"/>
              </w:rPr>
            </w:pPr>
            <w:r>
              <w:rPr>
                <w:rFonts w:cstheme="minorHAnsi"/>
              </w:rPr>
              <w:t>Zanzibar 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BA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FD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DB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CEC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F9A4D" w:rsidR="00B87ED3" w:rsidRPr="00AF0D95" w:rsidRDefault="008F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A82FD" w:rsidR="00B87ED3" w:rsidRPr="00AF0D95" w:rsidRDefault="008F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8C08D" w:rsidR="00B87ED3" w:rsidRPr="00AF0D95" w:rsidRDefault="008F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E8F14" w:rsidR="00B87ED3" w:rsidRPr="00AF0D95" w:rsidRDefault="008F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D544A" w:rsidR="00B87ED3" w:rsidRPr="00AF0D95" w:rsidRDefault="008F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0E7CD" w:rsidR="00B87ED3" w:rsidRPr="00AF0D95" w:rsidRDefault="008F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FA713" w:rsidR="00B87ED3" w:rsidRPr="00AF0D95" w:rsidRDefault="008F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F5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FE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FB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3A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75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97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984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D37ED" w:rsidR="00B87ED3" w:rsidRPr="00AF0D95" w:rsidRDefault="008F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B4487" w:rsidR="00B87ED3" w:rsidRPr="00AF0D95" w:rsidRDefault="008F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2B542" w:rsidR="00B87ED3" w:rsidRPr="00AF0D95" w:rsidRDefault="008F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7379D" w:rsidR="00B87ED3" w:rsidRPr="00AF0D95" w:rsidRDefault="008F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2ECE6" w:rsidR="00B87ED3" w:rsidRPr="00AF0D95" w:rsidRDefault="008F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266E5" w:rsidR="00B87ED3" w:rsidRPr="00AF0D95" w:rsidRDefault="008F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2F6AC" w:rsidR="00B87ED3" w:rsidRPr="00AF0D95" w:rsidRDefault="008F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75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0C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07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D4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6F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25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DE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D031F" w:rsidR="00B87ED3" w:rsidRPr="00AF0D95" w:rsidRDefault="008F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2DC75" w:rsidR="00B87ED3" w:rsidRPr="00AF0D95" w:rsidRDefault="008F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D13F3" w:rsidR="00B87ED3" w:rsidRPr="00AF0D95" w:rsidRDefault="008F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46CDD" w:rsidR="00B87ED3" w:rsidRPr="00AF0D95" w:rsidRDefault="008F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F2225" w:rsidR="00B87ED3" w:rsidRPr="00AF0D95" w:rsidRDefault="008F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B280A" w:rsidR="00B87ED3" w:rsidRPr="00AF0D95" w:rsidRDefault="008F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93901" w:rsidR="00B87ED3" w:rsidRPr="00AF0D95" w:rsidRDefault="008F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DA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06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32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13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D9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BE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CA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0A548" w:rsidR="00B87ED3" w:rsidRPr="00AF0D95" w:rsidRDefault="008F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9D7E8" w:rsidR="00B87ED3" w:rsidRPr="00AF0D95" w:rsidRDefault="008F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55F61" w:rsidR="00B87ED3" w:rsidRPr="00AF0D95" w:rsidRDefault="008F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05861" w:rsidR="00B87ED3" w:rsidRPr="00AF0D95" w:rsidRDefault="008F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3A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49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47E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15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CA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8D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B6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1F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7C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E0C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D897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0B9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398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2020-02-05T10:48:00.0000000Z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