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C7235" w:rsidR="00FD3806" w:rsidRPr="00A72646" w:rsidRDefault="00745C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C4F9F" w:rsidR="00FD3806" w:rsidRPr="002A5E6C" w:rsidRDefault="00745C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55DEE" w:rsidR="00B87ED3" w:rsidRPr="00AF0D95" w:rsidRDefault="00745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3483A" w:rsidR="00B87ED3" w:rsidRPr="00AF0D95" w:rsidRDefault="00745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CF992" w:rsidR="00B87ED3" w:rsidRPr="00AF0D95" w:rsidRDefault="00745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42850" w:rsidR="00B87ED3" w:rsidRPr="00AF0D95" w:rsidRDefault="00745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72057" w:rsidR="00B87ED3" w:rsidRPr="00AF0D95" w:rsidRDefault="00745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278EA" w:rsidR="00B87ED3" w:rsidRPr="00AF0D95" w:rsidRDefault="00745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924AF" w:rsidR="00B87ED3" w:rsidRPr="00AF0D95" w:rsidRDefault="00745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63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78034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D38AD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BB142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040C6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17674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E16C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A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CEA2" w:rsidR="00B87ED3" w:rsidRPr="00AF0D95" w:rsidRDefault="00745CD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F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F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B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0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7D6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17154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5C6D5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3A654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35FB0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71B2F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18BDB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9433E" w:rsidR="00B87ED3" w:rsidRPr="00AF0D95" w:rsidRDefault="00745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5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B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0A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9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4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08C3A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41D93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BCA45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1F781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F1AC3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406C9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05B31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F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9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27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2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4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15972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4AD7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30486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35275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D1B88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DBAD1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8D020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3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4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A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5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6373B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A18BB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326CB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A066D" w:rsidR="00B87ED3" w:rsidRPr="00AF0D95" w:rsidRDefault="00745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57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4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AD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8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4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D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6377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CD7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