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459F4" w:rsidR="0061148E" w:rsidRPr="008F69F5" w:rsidRDefault="007140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AA129" w:rsidR="0061148E" w:rsidRPr="008F69F5" w:rsidRDefault="007140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659F9" w:rsidR="00B87ED3" w:rsidRPr="008F69F5" w:rsidRDefault="0071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6FE0B" w:rsidR="00B87ED3" w:rsidRPr="008F69F5" w:rsidRDefault="0071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F5C9D" w:rsidR="00B87ED3" w:rsidRPr="008F69F5" w:rsidRDefault="0071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7EE29" w:rsidR="00B87ED3" w:rsidRPr="008F69F5" w:rsidRDefault="0071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2C4CD" w:rsidR="00B87ED3" w:rsidRPr="008F69F5" w:rsidRDefault="0071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E932F" w:rsidR="00B87ED3" w:rsidRPr="008F69F5" w:rsidRDefault="0071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695AC" w:rsidR="00B87ED3" w:rsidRPr="008F69F5" w:rsidRDefault="0071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D1288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95182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7D8A1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114E3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E2CD4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5AA4A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65A6B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248E" w:rsidR="00B87ED3" w:rsidRPr="00944D28" w:rsidRDefault="00714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8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39B34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579BA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52D7F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3678C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B47B9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484D4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0A35C" w:rsidR="00B87ED3" w:rsidRPr="008F69F5" w:rsidRDefault="0071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5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F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B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FBCDA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DD1F8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956A1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01553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C1DA4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E50B5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702AB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D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A0D29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7B521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8A869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AE9ED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E71A3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86C60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89717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C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1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7E5C1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34C56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9F856" w:rsidR="00B87ED3" w:rsidRPr="008F69F5" w:rsidRDefault="0071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AD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47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11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79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6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8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4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8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03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