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8B9D" w:rsidR="0061148E" w:rsidRPr="008F69F5" w:rsidRDefault="00093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7FF5" w:rsidR="0061148E" w:rsidRPr="008F69F5" w:rsidRDefault="00093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0BF40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D578B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BBFB8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4D587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49D86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9B2DB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66158" w:rsidR="00B87ED3" w:rsidRPr="008F69F5" w:rsidRDefault="0009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63D5A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88878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708FA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53159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D0993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25089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26B37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A7516" w:rsidR="00B87ED3" w:rsidRPr="00944D28" w:rsidRDefault="00093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F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88702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38BCD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B5B1C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B9C45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7094F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F8E7C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63C75" w:rsidR="00B87ED3" w:rsidRPr="008F69F5" w:rsidRDefault="0009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FA6BA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A39CB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C2696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7B13E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39C09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55D9C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49F5B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76998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0D3CE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FAA85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CCE4B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EAFF6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F8E96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A267B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2C855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A6591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15B77" w:rsidR="00B87ED3" w:rsidRPr="008F69F5" w:rsidRDefault="0009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E4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24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52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21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939E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2024-06-28T22:58:00.0000000Z</dcterms:modified>
</coreProperties>
</file>