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16EB" w:rsidR="0061148E" w:rsidRPr="008F69F5" w:rsidRDefault="002A7A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6692" w:rsidR="0061148E" w:rsidRPr="008F69F5" w:rsidRDefault="002A7A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EA2B3" w:rsidR="00B87ED3" w:rsidRPr="008F69F5" w:rsidRDefault="002A7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8AB6E" w:rsidR="00B87ED3" w:rsidRPr="008F69F5" w:rsidRDefault="002A7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8F2BA" w:rsidR="00B87ED3" w:rsidRPr="008F69F5" w:rsidRDefault="002A7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649D8" w:rsidR="00B87ED3" w:rsidRPr="008F69F5" w:rsidRDefault="002A7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E1972" w:rsidR="00B87ED3" w:rsidRPr="008F69F5" w:rsidRDefault="002A7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37B86" w:rsidR="00B87ED3" w:rsidRPr="008F69F5" w:rsidRDefault="002A7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4E509" w:rsidR="00B87ED3" w:rsidRPr="008F69F5" w:rsidRDefault="002A7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D198E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60266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46E18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A850B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20676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0C62D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A6906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1318" w:rsidR="00B87ED3" w:rsidRPr="00944D28" w:rsidRDefault="002A7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82519" w:rsidR="00B87ED3" w:rsidRPr="00944D28" w:rsidRDefault="002A7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F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B44B6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91A5D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CA61A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4DE02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D47A6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403C7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F3AC1" w:rsidR="00B87ED3" w:rsidRPr="008F69F5" w:rsidRDefault="002A7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D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4A141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FADBD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CB6DD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58175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1DADC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754F8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F064D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B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4A722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4BDF6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18DA2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04F59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A7DD6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AFF02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70B23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C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5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0A4C2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3AD4C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57606" w:rsidR="00B87ED3" w:rsidRPr="008F69F5" w:rsidRDefault="002A7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B4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76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79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BF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D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B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F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A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4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2024-06-29T01:29:00.0000000Z</dcterms:modified>
</coreProperties>
</file>