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1D10C" w:rsidR="0061148E" w:rsidRPr="008F69F5" w:rsidRDefault="002E68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91E9F" w:rsidR="0061148E" w:rsidRPr="008F69F5" w:rsidRDefault="002E68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E1426" w:rsidR="00B87ED3" w:rsidRPr="008F69F5" w:rsidRDefault="002E6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7E1CA" w:rsidR="00B87ED3" w:rsidRPr="008F69F5" w:rsidRDefault="002E6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6FAAC" w:rsidR="00B87ED3" w:rsidRPr="008F69F5" w:rsidRDefault="002E6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34635" w:rsidR="00B87ED3" w:rsidRPr="008F69F5" w:rsidRDefault="002E6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065DB" w:rsidR="00B87ED3" w:rsidRPr="008F69F5" w:rsidRDefault="002E6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66EEE" w:rsidR="00B87ED3" w:rsidRPr="008F69F5" w:rsidRDefault="002E6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01EA5" w:rsidR="00B87ED3" w:rsidRPr="008F69F5" w:rsidRDefault="002E6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C0B83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242CA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79F4F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06785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650C9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A8026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D71CA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ABDB2" w:rsidR="00B87ED3" w:rsidRPr="00944D28" w:rsidRDefault="002E6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9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7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0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32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853A8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A261E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844F5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97C4E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4134D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0B197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5AFD6" w:rsidR="00B87ED3" w:rsidRPr="008F69F5" w:rsidRDefault="002E6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E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5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2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5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9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7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C9734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7B046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B32FC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E7B4E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C49A1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B89E3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7065B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1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F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D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5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B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93CBA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51470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243A1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E39B2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ABA61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461A1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75101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D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9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8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C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2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3759B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96C62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C7410" w:rsidR="00B87ED3" w:rsidRPr="008F69F5" w:rsidRDefault="002E6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93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6E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43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4A3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F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2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B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C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3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375"/>
    <w:rsid w:val="001D5720"/>
    <w:rsid w:val="002E68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2024-06-29T02:11:00.0000000Z</dcterms:modified>
</coreProperties>
</file>