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4814" w:rsidR="0061148E" w:rsidRPr="008F69F5" w:rsidRDefault="005E2D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CD7FA" w:rsidR="0061148E" w:rsidRPr="008F69F5" w:rsidRDefault="005E2D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2F4FF" w:rsidR="00B87ED3" w:rsidRPr="008F69F5" w:rsidRDefault="005E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2FF6F" w:rsidR="00B87ED3" w:rsidRPr="008F69F5" w:rsidRDefault="005E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88B63" w:rsidR="00B87ED3" w:rsidRPr="008F69F5" w:rsidRDefault="005E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1634A" w:rsidR="00B87ED3" w:rsidRPr="008F69F5" w:rsidRDefault="005E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5D667" w:rsidR="00B87ED3" w:rsidRPr="008F69F5" w:rsidRDefault="005E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A2594" w:rsidR="00B87ED3" w:rsidRPr="008F69F5" w:rsidRDefault="005E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6F3D1" w:rsidR="00B87ED3" w:rsidRPr="008F69F5" w:rsidRDefault="005E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61BCF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117CA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52ED8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895E7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BB4CD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F8098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FF219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5681" w:rsidR="00B87ED3" w:rsidRPr="00944D28" w:rsidRDefault="005E2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B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3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53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79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5B2E8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954EA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05534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99BA5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5968C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E228E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9A412" w:rsidR="00B87ED3" w:rsidRPr="008F69F5" w:rsidRDefault="005E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1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4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0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E5D1A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C9185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6F5BB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A6718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3E440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FED6E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CFFB4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6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1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C419D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12BB9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4812A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91AD1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A73720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1DD23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51558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D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B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6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D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D69FA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42D79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6F75F" w:rsidR="00B87ED3" w:rsidRPr="008F69F5" w:rsidRDefault="005E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B8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66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98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3F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C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5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2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D69"/>
    <w:rsid w:val="00610B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2024-06-29T02:19:00.0000000Z</dcterms:modified>
</coreProperties>
</file>