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0A92" w:rsidR="0061148E" w:rsidRPr="008F69F5" w:rsidRDefault="007F4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41BF" w:rsidR="0061148E" w:rsidRPr="008F69F5" w:rsidRDefault="007F4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00E5A" w:rsidR="00B87ED3" w:rsidRPr="008F69F5" w:rsidRDefault="007F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C713A" w:rsidR="00B87ED3" w:rsidRPr="008F69F5" w:rsidRDefault="007F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C1B20" w:rsidR="00B87ED3" w:rsidRPr="008F69F5" w:rsidRDefault="007F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9A388" w:rsidR="00B87ED3" w:rsidRPr="008F69F5" w:rsidRDefault="007F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C557B" w:rsidR="00B87ED3" w:rsidRPr="008F69F5" w:rsidRDefault="007F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B10D8" w:rsidR="00B87ED3" w:rsidRPr="008F69F5" w:rsidRDefault="007F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4F4C9" w:rsidR="00B87ED3" w:rsidRPr="008F69F5" w:rsidRDefault="007F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5B8E9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B9840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93392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1799E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EAB1B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CE2E5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EF289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753C" w:rsidR="00B87ED3" w:rsidRPr="00944D28" w:rsidRDefault="007F4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1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3BCFE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5F64A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ADE73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87785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C7562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7031F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32EAA" w:rsidR="00B87ED3" w:rsidRPr="008F69F5" w:rsidRDefault="007F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AF176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DF44A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BAA92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AEC72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64109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8C776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23896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A0FB4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ABE49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3A288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2786A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4A908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44C23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F75C0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5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C1D5D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39378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F62B8" w:rsidR="00B87ED3" w:rsidRPr="008F69F5" w:rsidRDefault="007F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33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C2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6A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4D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0C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