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1B1D" w:rsidR="0061148E" w:rsidRPr="008F69F5" w:rsidRDefault="00393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46AA" w:rsidR="0061148E" w:rsidRPr="008F69F5" w:rsidRDefault="00393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D2AC7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316A4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0CF54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0ACB5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2A0AC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D5F1B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F69A2" w:rsidR="00B87ED3" w:rsidRPr="008F69F5" w:rsidRDefault="00393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66F57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23EA0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FC302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26D3F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4174E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37E72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8FE17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97B5" w:rsidR="00B87ED3" w:rsidRPr="00944D28" w:rsidRDefault="00393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6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467FF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B6C77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0E90B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CF6EC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93728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C6FFD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2914E" w:rsidR="00B87ED3" w:rsidRPr="008F69F5" w:rsidRDefault="00393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F4106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68FB3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5485F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8E5A6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83B84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5DA1B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C972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D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095A0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D5188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400A1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FA426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92679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A25C8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90C4B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81BD" w:rsidR="00B87ED3" w:rsidRPr="00944D28" w:rsidRDefault="00393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7D5AB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3D162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0847C" w:rsidR="00B87ED3" w:rsidRPr="008F69F5" w:rsidRDefault="00393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FA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52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A4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B8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C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2024-06-28T13:38:00.0000000Z</dcterms:modified>
</coreProperties>
</file>