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3CDD8" w:rsidR="0061148E" w:rsidRPr="008F69F5" w:rsidRDefault="00D93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967D" w:rsidR="0061148E" w:rsidRPr="008F69F5" w:rsidRDefault="00D93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F1EDF" w:rsidR="00B87ED3" w:rsidRPr="008F69F5" w:rsidRDefault="00D9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DED6D" w:rsidR="00B87ED3" w:rsidRPr="008F69F5" w:rsidRDefault="00D9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598DC" w:rsidR="00B87ED3" w:rsidRPr="008F69F5" w:rsidRDefault="00D9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9A281" w:rsidR="00B87ED3" w:rsidRPr="008F69F5" w:rsidRDefault="00D9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1CB0D" w:rsidR="00B87ED3" w:rsidRPr="008F69F5" w:rsidRDefault="00D9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18FDE" w:rsidR="00B87ED3" w:rsidRPr="008F69F5" w:rsidRDefault="00D9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21003" w:rsidR="00B87ED3" w:rsidRPr="008F69F5" w:rsidRDefault="00D9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ED59E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31396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A81EC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5FA38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AEA67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7295A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ABCF2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D2EE" w:rsidR="00B87ED3" w:rsidRPr="00944D28" w:rsidRDefault="00D93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3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6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C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F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F6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18C95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3BE68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9F39F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58042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D6C56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A0933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8BBC4" w:rsidR="00B87ED3" w:rsidRPr="008F69F5" w:rsidRDefault="00D9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B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3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F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743C5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D8471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0429C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41E26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0405F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67ECE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D3F14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8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9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328B8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DAEC5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02E10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8FF1C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17B3D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75AE8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51850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D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1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2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F46B9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783F8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6B0E2" w:rsidR="00B87ED3" w:rsidRPr="008F69F5" w:rsidRDefault="00D9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54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B8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8A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B3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C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8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F7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2024-06-29T04:16:00.0000000Z</dcterms:modified>
</coreProperties>
</file>