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73D0" w:rsidR="0061148E" w:rsidRPr="008F69F5" w:rsidRDefault="00020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9430" w:rsidR="0061148E" w:rsidRPr="008F69F5" w:rsidRDefault="00020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CFD91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BFA59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6DC28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DD239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97050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91C8E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9D7BB" w:rsidR="00B87ED3" w:rsidRPr="008F69F5" w:rsidRDefault="0002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E58A1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0526D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0D35A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9E895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D8251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B74C6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442A3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96A4" w:rsidR="00B87ED3" w:rsidRPr="00944D28" w:rsidRDefault="00020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C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1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94745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4FB19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8AD6F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5B51D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AB79C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2B079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F4AC5" w:rsidR="00B87ED3" w:rsidRPr="008F69F5" w:rsidRDefault="0002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8A3FB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178AB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29FE8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533ED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8E5A0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79F73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280CA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E417B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30F58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7381D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6754B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B9DF4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9FABC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312EF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E1E04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2910B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11004" w:rsidR="00B87ED3" w:rsidRPr="008F69F5" w:rsidRDefault="0002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87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24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49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F4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2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4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