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37597" w:rsidR="0061148E" w:rsidRPr="008F69F5" w:rsidRDefault="004A1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FF113" w:rsidR="0061148E" w:rsidRPr="008F69F5" w:rsidRDefault="004A1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7428C" w:rsidR="00B87ED3" w:rsidRPr="008F69F5" w:rsidRDefault="004A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1D4D2" w:rsidR="00B87ED3" w:rsidRPr="008F69F5" w:rsidRDefault="004A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ED423" w:rsidR="00B87ED3" w:rsidRPr="008F69F5" w:rsidRDefault="004A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FF99E" w:rsidR="00B87ED3" w:rsidRPr="008F69F5" w:rsidRDefault="004A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BEC9F" w:rsidR="00B87ED3" w:rsidRPr="008F69F5" w:rsidRDefault="004A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F320B" w:rsidR="00B87ED3" w:rsidRPr="008F69F5" w:rsidRDefault="004A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62235" w:rsidR="00B87ED3" w:rsidRPr="008F69F5" w:rsidRDefault="004A1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6F6CD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B9621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6FCD5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68B37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B24C5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C6BA5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CB14D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5E5B" w:rsidR="00B87ED3" w:rsidRPr="00944D28" w:rsidRDefault="004A1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B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A9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2D6A5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F2649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E8C5D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D12A8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DB25A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F7948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9429E" w:rsidR="00B87ED3" w:rsidRPr="008F69F5" w:rsidRDefault="004A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C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B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7364E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531D0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7D8BD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03819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FABA6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8A1A0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A6138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94B7B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54875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8E9DC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4A37A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EC070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CE1CB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04A90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0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E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F910B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5A090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9F982" w:rsidR="00B87ED3" w:rsidRPr="008F69F5" w:rsidRDefault="004A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D2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51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70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68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C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9C"/>
    <w:rsid w:val="004A13A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2024-06-29T15:57:00.0000000Z</dcterms:modified>
</coreProperties>
</file>