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2F6F" w:rsidR="0061148E" w:rsidRPr="008F69F5" w:rsidRDefault="007F2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2454" w:rsidR="0061148E" w:rsidRPr="008F69F5" w:rsidRDefault="007F2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2AF7D" w:rsidR="00B87ED3" w:rsidRPr="008F69F5" w:rsidRDefault="007F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165F3" w:rsidR="00B87ED3" w:rsidRPr="008F69F5" w:rsidRDefault="007F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691B8" w:rsidR="00B87ED3" w:rsidRPr="008F69F5" w:rsidRDefault="007F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0109D" w:rsidR="00B87ED3" w:rsidRPr="008F69F5" w:rsidRDefault="007F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34830" w:rsidR="00B87ED3" w:rsidRPr="008F69F5" w:rsidRDefault="007F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98102" w:rsidR="00B87ED3" w:rsidRPr="008F69F5" w:rsidRDefault="007F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DA886" w:rsidR="00B87ED3" w:rsidRPr="008F69F5" w:rsidRDefault="007F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D466C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AF714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85C3E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B0DA4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EBA83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64855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850C5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5888" w:rsidR="00B87ED3" w:rsidRPr="00944D28" w:rsidRDefault="007F2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58ED" w:rsidR="00B87ED3" w:rsidRPr="00944D28" w:rsidRDefault="007F2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7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23D38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2552D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BCD77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1B363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F4570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A25F3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A879E" w:rsidR="00B87ED3" w:rsidRPr="008F69F5" w:rsidRDefault="007F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B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67CD8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6B664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FF287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01DB4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3CDF2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68A52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ADB2E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F0BF3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C6455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C0444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91295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1235D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80548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254EE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1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901BC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CB94A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49543" w:rsidR="00B87ED3" w:rsidRPr="008F69F5" w:rsidRDefault="007F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B1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55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22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2C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DF0"/>
    <w:rsid w:val="00810317"/>
    <w:rsid w:val="008348EC"/>
    <w:rsid w:val="0088636F"/>
    <w:rsid w:val="008C2A62"/>
    <w:rsid w:val="008F69F5"/>
    <w:rsid w:val="009116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2024-06-30T00:09:00.0000000Z</dcterms:modified>
</coreProperties>
</file>