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16DF" w:rsidR="0061148E" w:rsidRPr="008F69F5" w:rsidRDefault="00974A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21D97" w:rsidR="0061148E" w:rsidRPr="008F69F5" w:rsidRDefault="00974A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5D428" w:rsidR="00B87ED3" w:rsidRPr="008F69F5" w:rsidRDefault="0097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16E1D" w:rsidR="00B87ED3" w:rsidRPr="008F69F5" w:rsidRDefault="0097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96DDC" w:rsidR="00B87ED3" w:rsidRPr="008F69F5" w:rsidRDefault="0097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81EAC" w:rsidR="00B87ED3" w:rsidRPr="008F69F5" w:rsidRDefault="0097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E2F1A" w:rsidR="00B87ED3" w:rsidRPr="008F69F5" w:rsidRDefault="0097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5F6AB" w:rsidR="00B87ED3" w:rsidRPr="008F69F5" w:rsidRDefault="0097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016E7" w:rsidR="00B87ED3" w:rsidRPr="008F69F5" w:rsidRDefault="0097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4E211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7E9B9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8BE90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ADAD9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824AA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3601B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180CE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0C4A" w:rsidR="00B87ED3" w:rsidRPr="00944D28" w:rsidRDefault="00974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E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72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16D53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80560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A7CE6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76ED4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8D61E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B3B17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032BF" w:rsidR="00B87ED3" w:rsidRPr="008F69F5" w:rsidRDefault="0097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B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7327D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0F877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CDAAE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CFB66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94B32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8B715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77BB4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8484B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DB280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8FDDD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0304A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1ECBB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04BB1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90AE2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35CCB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2841D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AED4E" w:rsidR="00B87ED3" w:rsidRPr="008F69F5" w:rsidRDefault="0097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71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8C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C0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C6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A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2024-06-30T20:41:00.0000000Z</dcterms:modified>
</coreProperties>
</file>