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0358" w:rsidR="0061148E" w:rsidRPr="008F69F5" w:rsidRDefault="00990A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B19A4" w:rsidR="0061148E" w:rsidRPr="008F69F5" w:rsidRDefault="00990A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8F542" w:rsidR="00B87ED3" w:rsidRPr="008F69F5" w:rsidRDefault="00990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ED7F1" w:rsidR="00B87ED3" w:rsidRPr="008F69F5" w:rsidRDefault="00990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F8797" w:rsidR="00B87ED3" w:rsidRPr="008F69F5" w:rsidRDefault="00990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F6CF0" w:rsidR="00B87ED3" w:rsidRPr="008F69F5" w:rsidRDefault="00990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93E03" w:rsidR="00B87ED3" w:rsidRPr="008F69F5" w:rsidRDefault="00990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BA3FE" w:rsidR="00B87ED3" w:rsidRPr="008F69F5" w:rsidRDefault="00990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3FFC8" w:rsidR="00B87ED3" w:rsidRPr="008F69F5" w:rsidRDefault="00990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03D11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A64EE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A28FC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672EC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B50E5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2EFA5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9C3F2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C6AE" w:rsidR="00B87ED3" w:rsidRPr="00944D28" w:rsidRDefault="00990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3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EE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4B8F2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1AAFC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28B01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9C50E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04CDF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C2148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13706" w:rsidR="00B87ED3" w:rsidRPr="008F69F5" w:rsidRDefault="00990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9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B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1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8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EAE51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AC3B3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D9368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0B9D3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92A98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D314B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F011D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2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5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3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A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EF70D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43EE2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228C2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EBB6A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19546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1DB7D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FB3FC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D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2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8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8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8CCDC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A2B10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6C16C" w:rsidR="00B87ED3" w:rsidRPr="008F69F5" w:rsidRDefault="00990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C2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7B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67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BDD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2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7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8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22F"/>
    <w:rsid w:val="008348EC"/>
    <w:rsid w:val="0088636F"/>
    <w:rsid w:val="008C2A62"/>
    <w:rsid w:val="008F69F5"/>
    <w:rsid w:val="00944D28"/>
    <w:rsid w:val="00990A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2024-07-01T02:11:00.0000000Z</dcterms:modified>
</coreProperties>
</file>