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329C" w:rsidR="0061148E" w:rsidRPr="008F69F5" w:rsidRDefault="005E6A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25E4" w:rsidR="0061148E" w:rsidRPr="008F69F5" w:rsidRDefault="005E6A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55B53" w:rsidR="00B87ED3" w:rsidRPr="008F69F5" w:rsidRDefault="005E6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7E65C" w:rsidR="00B87ED3" w:rsidRPr="008F69F5" w:rsidRDefault="005E6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25519" w:rsidR="00B87ED3" w:rsidRPr="008F69F5" w:rsidRDefault="005E6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CC924" w:rsidR="00B87ED3" w:rsidRPr="008F69F5" w:rsidRDefault="005E6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E03A0" w:rsidR="00B87ED3" w:rsidRPr="008F69F5" w:rsidRDefault="005E6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6EB0F" w:rsidR="00B87ED3" w:rsidRPr="008F69F5" w:rsidRDefault="005E6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92B9B" w:rsidR="00B87ED3" w:rsidRPr="008F69F5" w:rsidRDefault="005E6A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8006E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F3D31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438F0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FD3B7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2EA26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26BC5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BFE41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B8E9" w:rsidR="00B87ED3" w:rsidRPr="00944D28" w:rsidRDefault="005E6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BDDD" w:rsidR="00B87ED3" w:rsidRPr="00944D28" w:rsidRDefault="005E6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B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EF040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5AAD0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44016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4B8F6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E4BD4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6AAF0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92FBF" w:rsidR="00B87ED3" w:rsidRPr="008F69F5" w:rsidRDefault="005E6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12839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9DCE6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0875B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19C89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DB987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4F40D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A1FFD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8EE6" w:rsidR="00B87ED3" w:rsidRPr="00944D28" w:rsidRDefault="005E6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9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F175E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21E34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6DA2A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0F091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74DAF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A3EEC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31D32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CFD07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7C687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31FDD" w:rsidR="00B87ED3" w:rsidRPr="008F69F5" w:rsidRDefault="005E6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D8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52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B5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20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A69"/>
    <w:rsid w:val="0061148E"/>
    <w:rsid w:val="00641F1B"/>
    <w:rsid w:val="00677F71"/>
    <w:rsid w:val="006B5100"/>
    <w:rsid w:val="006F12A6"/>
    <w:rsid w:val="0079465E"/>
    <w:rsid w:val="007C7C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2024-07-01T06:17:00.0000000Z</dcterms:modified>
</coreProperties>
</file>