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13C2" w:rsidR="0061148E" w:rsidRPr="008F69F5" w:rsidRDefault="00A35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E273" w:rsidR="0061148E" w:rsidRPr="008F69F5" w:rsidRDefault="00A35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68344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6CB30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CAAEC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90AA7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DB6A8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113B7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C75B3" w:rsidR="00B87ED3" w:rsidRPr="008F69F5" w:rsidRDefault="00A3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A474B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99107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B749A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52A72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834CB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95F0E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C2E6C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50402" w:rsidR="00B87ED3" w:rsidRPr="00944D28" w:rsidRDefault="00A35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CD52" w:rsidR="00B87ED3" w:rsidRPr="00944D28" w:rsidRDefault="00A35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2D62" w:rsidR="00B87ED3" w:rsidRPr="00944D28" w:rsidRDefault="00A35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A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92B67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302B5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03BA6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8E50C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D9395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EF9D5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F8CF5" w:rsidR="00B87ED3" w:rsidRPr="008F69F5" w:rsidRDefault="00A3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082E" w:rsidR="00B87ED3" w:rsidRPr="00944D28" w:rsidRDefault="00A35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8700A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190B8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D8A47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D79B8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8F497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17F27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C88F9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C8338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84398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DC7BE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047D0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7E0B0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2B068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E46D5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1EFA0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505A9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40664" w:rsidR="00B87ED3" w:rsidRPr="008F69F5" w:rsidRDefault="00A3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9F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F4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CC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A5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C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2024-07-01T11:48:00.0000000Z</dcterms:modified>
</coreProperties>
</file>