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4494" w:rsidR="0061148E" w:rsidRPr="008F69F5" w:rsidRDefault="008A5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187B" w:rsidR="0061148E" w:rsidRPr="008F69F5" w:rsidRDefault="008A5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44A0B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8408A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10495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26D36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69109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05DB1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9E7F6" w:rsidR="00B87ED3" w:rsidRPr="008F69F5" w:rsidRDefault="008A5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64BCC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03A66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02253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0579E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8E649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0C485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4BCDF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9147" w:rsidR="00B87ED3" w:rsidRPr="00944D28" w:rsidRDefault="008A5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A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94424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297C5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F9A5D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F299C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6A127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1EF7F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47271" w:rsidR="00B87ED3" w:rsidRPr="008F69F5" w:rsidRDefault="008A5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C5CF1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B48BB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3876F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04439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4DD46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07966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B9532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3AD5B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571BD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D17B8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90603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B3F78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6AC41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6C476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E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6BAF" w:rsidR="00B87ED3" w:rsidRPr="00944D28" w:rsidRDefault="008A5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6D804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3D4DC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76C80" w:rsidR="00B87ED3" w:rsidRPr="008F69F5" w:rsidRDefault="008A5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B4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E9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72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F9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0B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2024-07-01T20:25:00.0000000Z</dcterms:modified>
</coreProperties>
</file>