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810F" w:rsidR="0061148E" w:rsidRPr="008F69F5" w:rsidRDefault="00732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C478" w:rsidR="0061148E" w:rsidRPr="008F69F5" w:rsidRDefault="00732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3CF5A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68D42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289E0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D48B4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0367B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27037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A3273" w:rsidR="00B87ED3" w:rsidRPr="008F69F5" w:rsidRDefault="0073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693BF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596DF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E6382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D1B6E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96EE1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E5B46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1FAD7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68C8" w:rsidR="00B87ED3" w:rsidRPr="00944D28" w:rsidRDefault="00732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0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0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1E0A6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19BA0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0EC10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D5A47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4E551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2610C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1B986" w:rsidR="00B87ED3" w:rsidRPr="008F69F5" w:rsidRDefault="0073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82A96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F89DB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9F80D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20E1D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63956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807C4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AB0D4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BDA40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D1613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500B7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63341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6541D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5DBFA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5952F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4ACBF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3DB79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88863" w:rsidR="00B87ED3" w:rsidRPr="008F69F5" w:rsidRDefault="0073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47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BB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1C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53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25D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