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BB07F" w:rsidR="0061148E" w:rsidRPr="008F69F5" w:rsidRDefault="00570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6EE0" w:rsidR="0061148E" w:rsidRPr="008F69F5" w:rsidRDefault="00570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57AD0" w:rsidR="00B87ED3" w:rsidRPr="008F69F5" w:rsidRDefault="0057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8B8CE" w:rsidR="00B87ED3" w:rsidRPr="008F69F5" w:rsidRDefault="0057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7DB98" w:rsidR="00B87ED3" w:rsidRPr="008F69F5" w:rsidRDefault="0057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17E35" w:rsidR="00B87ED3" w:rsidRPr="008F69F5" w:rsidRDefault="0057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A76B1" w:rsidR="00B87ED3" w:rsidRPr="008F69F5" w:rsidRDefault="0057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DFFFF" w:rsidR="00B87ED3" w:rsidRPr="008F69F5" w:rsidRDefault="0057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BA8F0" w:rsidR="00B87ED3" w:rsidRPr="008F69F5" w:rsidRDefault="0057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3F9B7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BF35F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EA670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83041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735F2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E994A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57655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37532" w:rsidR="00B87ED3" w:rsidRPr="00944D28" w:rsidRDefault="00570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D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B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7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7BB63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F57C2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05D45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AD2A2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5A788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EAD9F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E4052" w:rsidR="00B87ED3" w:rsidRPr="008F69F5" w:rsidRDefault="0057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C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6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6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8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6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F7B18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35B89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65B48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974BF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61990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CD957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8086A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6C59A" w:rsidR="00B87ED3" w:rsidRPr="00944D28" w:rsidRDefault="00570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8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F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A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8B9A9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E9991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81284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60E38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FB380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7B3BC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0320B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7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C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7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C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D3B45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BE1F2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B9DEA" w:rsidR="00B87ED3" w:rsidRPr="008F69F5" w:rsidRDefault="0057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DC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C7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A9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E7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4B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C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2024-07-02T01:53:00.0000000Z</dcterms:modified>
</coreProperties>
</file>