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3116" w:rsidR="0061148E" w:rsidRPr="008F69F5" w:rsidRDefault="009C02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49B9" w:rsidR="0061148E" w:rsidRPr="008F69F5" w:rsidRDefault="009C02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2E961" w:rsidR="00B87ED3" w:rsidRPr="008F69F5" w:rsidRDefault="009C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FBE1D" w:rsidR="00B87ED3" w:rsidRPr="008F69F5" w:rsidRDefault="009C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C7BE2" w:rsidR="00B87ED3" w:rsidRPr="008F69F5" w:rsidRDefault="009C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FAB43" w:rsidR="00B87ED3" w:rsidRPr="008F69F5" w:rsidRDefault="009C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BFE1F" w:rsidR="00B87ED3" w:rsidRPr="008F69F5" w:rsidRDefault="009C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23381" w:rsidR="00B87ED3" w:rsidRPr="008F69F5" w:rsidRDefault="009C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40670" w:rsidR="00B87ED3" w:rsidRPr="008F69F5" w:rsidRDefault="009C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5BFAC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54A22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93BFB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68EBA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AB611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71FD7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7643A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329E" w:rsidR="00B87ED3" w:rsidRPr="00944D28" w:rsidRDefault="009C0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E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D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6E290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5139B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3F854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EC56B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66A19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3B19B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9790B" w:rsidR="00B87ED3" w:rsidRPr="008F69F5" w:rsidRDefault="009C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A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7E09E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D672D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3CCC9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E5F83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24FB1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195D0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39E83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1FC91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0772B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7B1FD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2C3E3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848C1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F0A7D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7DAC1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AF228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B2D18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620A7" w:rsidR="00B87ED3" w:rsidRPr="008F69F5" w:rsidRDefault="009C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1C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D9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DF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0E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A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284"/>
    <w:rsid w:val="00A940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2024-07-02T07:03:00.0000000Z</dcterms:modified>
</coreProperties>
</file>