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EB0A" w:rsidR="0061148E" w:rsidRPr="008F69F5" w:rsidRDefault="008D4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E1CC" w:rsidR="0061148E" w:rsidRPr="008F69F5" w:rsidRDefault="008D4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43287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CE5D5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E1880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35D26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4F48B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8CEC0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530A0" w:rsidR="00B87ED3" w:rsidRPr="008F69F5" w:rsidRDefault="008D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14F0E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5F3D9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D4233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25A06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A418A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A82FA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257D5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8F4F" w:rsidR="00B87ED3" w:rsidRPr="00944D28" w:rsidRDefault="008D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2F1A" w:rsidR="00B87ED3" w:rsidRPr="00944D28" w:rsidRDefault="008D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05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8A43D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B4204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C51D2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973F3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25E52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3D0AC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68507" w:rsidR="00B87ED3" w:rsidRPr="008F69F5" w:rsidRDefault="008D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D05B2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88F80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FB473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708CD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425A9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82912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6F485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0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C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AEFF1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D12A2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67FFB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58238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ADA86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BD570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17388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C3F92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5DFF5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851B9" w:rsidR="00B87ED3" w:rsidRPr="008F69F5" w:rsidRDefault="008D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7F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65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C9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9D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B6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2024-07-03T18:50:00.0000000Z</dcterms:modified>
</coreProperties>
</file>