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EE0C" w:rsidR="0061148E" w:rsidRPr="008F69F5" w:rsidRDefault="00AA17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8E8E" w:rsidR="0061148E" w:rsidRPr="008F69F5" w:rsidRDefault="00AA17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D26DB" w:rsidR="00B87ED3" w:rsidRPr="008F69F5" w:rsidRDefault="00AA1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1594C" w:rsidR="00B87ED3" w:rsidRPr="008F69F5" w:rsidRDefault="00AA1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21B96" w:rsidR="00B87ED3" w:rsidRPr="008F69F5" w:rsidRDefault="00AA1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FE95C" w:rsidR="00B87ED3" w:rsidRPr="008F69F5" w:rsidRDefault="00AA1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0AED4" w:rsidR="00B87ED3" w:rsidRPr="008F69F5" w:rsidRDefault="00AA1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078AD" w:rsidR="00B87ED3" w:rsidRPr="008F69F5" w:rsidRDefault="00AA1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F049C" w:rsidR="00B87ED3" w:rsidRPr="008F69F5" w:rsidRDefault="00AA1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A5465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CBB45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03DEE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495B8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B6142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35E3F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EE356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C07F8" w:rsidR="00B87ED3" w:rsidRPr="00944D28" w:rsidRDefault="00AA1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4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0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3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3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8EB65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BFCA3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335D6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96297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E1612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27A0C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3A952" w:rsidR="00B87ED3" w:rsidRPr="008F69F5" w:rsidRDefault="00AA1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B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5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3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C7995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2EB09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F22FB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3BE21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F8F79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67640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1AFFD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D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3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1E7B1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CCA0B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FD862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94395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B2787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5C5F8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953AC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F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F983" w:rsidR="00B87ED3" w:rsidRPr="00944D28" w:rsidRDefault="00AA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8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E83D9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D7E5F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503C6" w:rsidR="00B87ED3" w:rsidRPr="008F69F5" w:rsidRDefault="00AA1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6C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76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20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F3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E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F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F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712"/>
    <w:rsid w:val="00AB2AC7"/>
    <w:rsid w:val="00AB49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2024-07-02T17:54:00.0000000Z</dcterms:modified>
</coreProperties>
</file>