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ED0CA" w:rsidR="0061148E" w:rsidRPr="008F69F5" w:rsidRDefault="006F19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C881" w:rsidR="0061148E" w:rsidRPr="008F69F5" w:rsidRDefault="006F19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DD567" w:rsidR="00B87ED3" w:rsidRPr="008F69F5" w:rsidRDefault="006F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81419" w:rsidR="00B87ED3" w:rsidRPr="008F69F5" w:rsidRDefault="006F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53248" w:rsidR="00B87ED3" w:rsidRPr="008F69F5" w:rsidRDefault="006F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C8CB0" w:rsidR="00B87ED3" w:rsidRPr="008F69F5" w:rsidRDefault="006F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FE7CF" w:rsidR="00B87ED3" w:rsidRPr="008F69F5" w:rsidRDefault="006F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15835" w:rsidR="00B87ED3" w:rsidRPr="008F69F5" w:rsidRDefault="006F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E2A76" w:rsidR="00B87ED3" w:rsidRPr="008F69F5" w:rsidRDefault="006F1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1883C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03D87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38364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0904F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4B3CD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06CA3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C2287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C49A" w:rsidR="00B87ED3" w:rsidRPr="00944D28" w:rsidRDefault="006F1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15DF" w:rsidR="00B87ED3" w:rsidRPr="00944D28" w:rsidRDefault="006F1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16C5" w:rsidR="00B87ED3" w:rsidRPr="00944D28" w:rsidRDefault="006F1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90D46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74EBA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2AEBF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ED7A0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0CEBD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BB8EE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3DD2F" w:rsidR="00B87ED3" w:rsidRPr="008F69F5" w:rsidRDefault="006F1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C85DC" w:rsidR="00B87ED3" w:rsidRPr="00944D28" w:rsidRDefault="006F1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4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2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9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D5846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95CDF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3F61B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BE969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E90247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4DFA9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7B822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9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5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F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64CF6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63A78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B18F9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B1823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7ADF0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A4424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6212A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3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9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3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B3871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D7AF4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C3ECC" w:rsidR="00B87ED3" w:rsidRPr="008F69F5" w:rsidRDefault="006F1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F1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1B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BBBF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D2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2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969"/>
    <w:rsid w:val="0079465E"/>
    <w:rsid w:val="00810317"/>
    <w:rsid w:val="008348EC"/>
    <w:rsid w:val="0088636F"/>
    <w:rsid w:val="008C2A62"/>
    <w:rsid w:val="008F69F5"/>
    <w:rsid w:val="00944D28"/>
    <w:rsid w:val="009928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2024-07-02T18:33:00.0000000Z</dcterms:modified>
</coreProperties>
</file>