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6D32" w:rsidR="0061148E" w:rsidRPr="008F69F5" w:rsidRDefault="00093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4A7AD" w:rsidR="0061148E" w:rsidRPr="008F69F5" w:rsidRDefault="00093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E6F50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B5AAF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2B736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5BC91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6CA09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308CC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7ECC8" w:rsidR="00B87ED3" w:rsidRPr="008F69F5" w:rsidRDefault="0009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DA43B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CC5DC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6E2DE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51E83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63DC4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461F9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70016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DD67" w:rsidR="00B87ED3" w:rsidRPr="00944D28" w:rsidRDefault="00093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A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FAC5F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72662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ABED5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DB88F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5C05C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3D1CC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E5D45" w:rsidR="00B87ED3" w:rsidRPr="008F69F5" w:rsidRDefault="0009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93BED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3EFDE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B6FC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72334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0344B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E6ED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4FE4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648E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FD8B6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7CD6A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3707A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889AD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EB938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DCDB3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2D806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FB7C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3E1A1" w:rsidR="00B87ED3" w:rsidRPr="008F69F5" w:rsidRDefault="0009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20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CC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F0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D2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04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2024-07-02T23:18:00.0000000Z</dcterms:modified>
</coreProperties>
</file>