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98166" w:rsidR="0061148E" w:rsidRPr="008F69F5" w:rsidRDefault="00B03D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44DC9" w:rsidR="0061148E" w:rsidRPr="008F69F5" w:rsidRDefault="00B03D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3BE81F" w:rsidR="00B87ED3" w:rsidRPr="008F69F5" w:rsidRDefault="00B0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531B6" w:rsidR="00B87ED3" w:rsidRPr="008F69F5" w:rsidRDefault="00B0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C247E" w:rsidR="00B87ED3" w:rsidRPr="008F69F5" w:rsidRDefault="00B0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B3282" w:rsidR="00B87ED3" w:rsidRPr="008F69F5" w:rsidRDefault="00B0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CF4D6" w:rsidR="00B87ED3" w:rsidRPr="008F69F5" w:rsidRDefault="00B0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30D6B" w:rsidR="00B87ED3" w:rsidRPr="008F69F5" w:rsidRDefault="00B0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4035A" w:rsidR="00B87ED3" w:rsidRPr="008F69F5" w:rsidRDefault="00B03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1CAC1" w:rsidR="00B87ED3" w:rsidRPr="008F69F5" w:rsidRDefault="00B0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406F6" w:rsidR="00B87ED3" w:rsidRPr="008F69F5" w:rsidRDefault="00B0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AD244" w:rsidR="00B87ED3" w:rsidRPr="008F69F5" w:rsidRDefault="00B0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861C2" w:rsidR="00B87ED3" w:rsidRPr="008F69F5" w:rsidRDefault="00B0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70265" w:rsidR="00B87ED3" w:rsidRPr="008F69F5" w:rsidRDefault="00B0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2604F" w:rsidR="00B87ED3" w:rsidRPr="008F69F5" w:rsidRDefault="00B0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1DB46" w:rsidR="00B87ED3" w:rsidRPr="008F69F5" w:rsidRDefault="00B0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009A3" w:rsidR="00B87ED3" w:rsidRPr="00944D28" w:rsidRDefault="00B03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0E563" w:rsidR="00B87ED3" w:rsidRPr="00944D28" w:rsidRDefault="00B03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1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B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5C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CD5CA" w:rsidR="00B87ED3" w:rsidRPr="008F69F5" w:rsidRDefault="00B0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A4462" w:rsidR="00B87ED3" w:rsidRPr="008F69F5" w:rsidRDefault="00B0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D0EE3" w:rsidR="00B87ED3" w:rsidRPr="008F69F5" w:rsidRDefault="00B0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39B93" w:rsidR="00B87ED3" w:rsidRPr="008F69F5" w:rsidRDefault="00B0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773AD" w:rsidR="00B87ED3" w:rsidRPr="008F69F5" w:rsidRDefault="00B0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2C7B7" w:rsidR="00B87ED3" w:rsidRPr="008F69F5" w:rsidRDefault="00B0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F157E" w:rsidR="00B87ED3" w:rsidRPr="008F69F5" w:rsidRDefault="00B03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2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E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1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4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4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8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68A43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3A194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DA34B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4C67D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C8B6F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0D0CA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2C82B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3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A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E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F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E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6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6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A6C08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24A13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D84C0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831B3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A8E84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2EB07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359799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0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A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A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5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00B442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E8430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4C3BE" w:rsidR="00B87ED3" w:rsidRPr="008F69F5" w:rsidRDefault="00B03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65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A7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63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5A5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F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1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6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0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1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C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5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60A"/>
    <w:rsid w:val="008348EC"/>
    <w:rsid w:val="0088636F"/>
    <w:rsid w:val="008C2A62"/>
    <w:rsid w:val="008F69F5"/>
    <w:rsid w:val="00944D28"/>
    <w:rsid w:val="00AB2AC7"/>
    <w:rsid w:val="00B03DA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2024-07-03T03:20:00.0000000Z</dcterms:modified>
</coreProperties>
</file>