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412F" w:rsidR="0061148E" w:rsidRPr="008F69F5" w:rsidRDefault="00E41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E1E1" w:rsidR="0061148E" w:rsidRPr="008F69F5" w:rsidRDefault="00E41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C457B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B906A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3AE89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2A02FF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621DF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AC8F1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2CB0D" w:rsidR="00B87ED3" w:rsidRPr="008F69F5" w:rsidRDefault="00E41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3FA48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9465F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A910C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E8941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60662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09DD5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648F8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2F12" w:rsidR="00B87ED3" w:rsidRPr="00944D28" w:rsidRDefault="00E41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79FC" w:rsidR="00B87ED3" w:rsidRPr="00944D28" w:rsidRDefault="00E41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A4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7043F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3FE60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099DB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BDF62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987C2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F842C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2A858" w:rsidR="00B87ED3" w:rsidRPr="008F69F5" w:rsidRDefault="00E41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B7F6C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6D19D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192C9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38B6A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A3A8C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158E5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C159A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FD1A5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AD0B5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E624F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9FE882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C0F9E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B8D9D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75617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D5084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31128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FD225" w:rsidR="00B87ED3" w:rsidRPr="008F69F5" w:rsidRDefault="00E41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96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8C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9D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FA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1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8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2024-07-03T05:23:00.0000000Z</dcterms:modified>
</coreProperties>
</file>