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08D25" w:rsidR="0061148E" w:rsidRPr="008F69F5" w:rsidRDefault="003A17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02AB2" w:rsidR="0061148E" w:rsidRPr="008F69F5" w:rsidRDefault="003A17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ECB12" w:rsidR="00B87ED3" w:rsidRPr="008F69F5" w:rsidRDefault="003A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AAD2DF" w:rsidR="00B87ED3" w:rsidRPr="008F69F5" w:rsidRDefault="003A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A2055C" w:rsidR="00B87ED3" w:rsidRPr="008F69F5" w:rsidRDefault="003A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F88DE" w:rsidR="00B87ED3" w:rsidRPr="008F69F5" w:rsidRDefault="003A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1CED35" w:rsidR="00B87ED3" w:rsidRPr="008F69F5" w:rsidRDefault="003A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D7934A" w:rsidR="00B87ED3" w:rsidRPr="008F69F5" w:rsidRDefault="003A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172D02" w:rsidR="00B87ED3" w:rsidRPr="008F69F5" w:rsidRDefault="003A1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548BB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AB488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4C489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3E039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00536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55B05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1D372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DF2E0" w:rsidR="00B87ED3" w:rsidRPr="00944D28" w:rsidRDefault="003A1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4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D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4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1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99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1135F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E8EB3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77A0D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34109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67314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A51E5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82908" w:rsidR="00B87ED3" w:rsidRPr="008F69F5" w:rsidRDefault="003A1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0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5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2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2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9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4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A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BCFDD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9D12F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AB37A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60979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46C18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4CFF0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F3EB2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2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A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4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6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9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5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097B3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48206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2B6EC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67650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63643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D251E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1C5AC2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8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C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0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5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C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5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93FEC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89684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4B74C" w:rsidR="00B87ED3" w:rsidRPr="008F69F5" w:rsidRDefault="003A1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21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42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36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5B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6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3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9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0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0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170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2024-07-03T18:10:00.0000000Z</dcterms:modified>
</coreProperties>
</file>