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09904" w:rsidR="0061148E" w:rsidRPr="008F69F5" w:rsidRDefault="00CC29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8FB7" w:rsidR="0061148E" w:rsidRPr="008F69F5" w:rsidRDefault="00CC29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3CF9B" w:rsidR="00B87ED3" w:rsidRPr="008F69F5" w:rsidRDefault="00CC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F3AB4" w:rsidR="00B87ED3" w:rsidRPr="008F69F5" w:rsidRDefault="00CC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329FF" w:rsidR="00B87ED3" w:rsidRPr="008F69F5" w:rsidRDefault="00CC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4592E" w:rsidR="00B87ED3" w:rsidRPr="008F69F5" w:rsidRDefault="00CC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9B9D3" w:rsidR="00B87ED3" w:rsidRPr="008F69F5" w:rsidRDefault="00CC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CE77A4" w:rsidR="00B87ED3" w:rsidRPr="008F69F5" w:rsidRDefault="00CC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66B56" w:rsidR="00B87ED3" w:rsidRPr="008F69F5" w:rsidRDefault="00CC29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5B8E0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C9156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B3DB5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46C1B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42594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91D51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517BC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4561" w:rsidR="00B87ED3" w:rsidRPr="00944D28" w:rsidRDefault="00CC2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0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B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4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2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6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6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43D4B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0E7CA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D85C8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A39AD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0FBB5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98746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DE493" w:rsidR="00B87ED3" w:rsidRPr="008F69F5" w:rsidRDefault="00CC29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0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1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4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7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6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47D4B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DF47D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62498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B46A2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C41BC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91FBC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A2619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9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6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4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4C913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9B688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0C9B5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DAA46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BC861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FF6B4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55CAE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C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A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8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1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823C2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F2CDF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D8ADD" w:rsidR="00B87ED3" w:rsidRPr="008F69F5" w:rsidRDefault="00CC29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DD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FB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60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EA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0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5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0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B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53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98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2024-07-03T10:05:00.0000000Z</dcterms:modified>
</coreProperties>
</file>