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6322" w:rsidR="0061148E" w:rsidRPr="008F69F5" w:rsidRDefault="00BC76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75682" w:rsidR="0061148E" w:rsidRPr="008F69F5" w:rsidRDefault="00BC76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C6583E" w:rsidR="00B87ED3" w:rsidRPr="008F69F5" w:rsidRDefault="00BC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1E011" w:rsidR="00B87ED3" w:rsidRPr="008F69F5" w:rsidRDefault="00BC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36897" w:rsidR="00B87ED3" w:rsidRPr="008F69F5" w:rsidRDefault="00BC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D1F24" w:rsidR="00B87ED3" w:rsidRPr="008F69F5" w:rsidRDefault="00BC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4148C" w:rsidR="00B87ED3" w:rsidRPr="008F69F5" w:rsidRDefault="00BC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6E321C" w:rsidR="00B87ED3" w:rsidRPr="008F69F5" w:rsidRDefault="00BC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E2B5A" w:rsidR="00B87ED3" w:rsidRPr="008F69F5" w:rsidRDefault="00BC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EA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BCAC1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83165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0D838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E738A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ADA26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1D147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A3B4C" w:rsidR="00B87ED3" w:rsidRPr="00944D28" w:rsidRDefault="00BC7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3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3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F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BB14A" w:rsidR="00B87ED3" w:rsidRPr="00944D28" w:rsidRDefault="00BC7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ABD14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CF709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2A283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2ED8D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C3CF0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982C8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DD534" w:rsidR="00B87ED3" w:rsidRPr="008F69F5" w:rsidRDefault="00BC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D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1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F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A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A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8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BE2D7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74E0C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099DF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CD6B4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0F064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D592A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E7DF66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A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9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5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3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2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1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258FC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A9D32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89E91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ED460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ED359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B707C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FE8C3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C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7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6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E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7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1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6AFB8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25667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38B42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AF4CF" w:rsidR="00B87ED3" w:rsidRPr="008F69F5" w:rsidRDefault="00BC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2C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E1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73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F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9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2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E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0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F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D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3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76E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2024-06-28T04:35:00.0000000Z</dcterms:modified>
</coreProperties>
</file>