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F950" w:rsidR="0061148E" w:rsidRPr="008F69F5" w:rsidRDefault="00861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EF92" w:rsidR="0061148E" w:rsidRPr="008F69F5" w:rsidRDefault="00861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DC97E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E04EF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28165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E7A1D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F9128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B71CE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7B100" w:rsidR="00B87ED3" w:rsidRPr="008F69F5" w:rsidRDefault="0086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AA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DB743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8FC2D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B235D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A6DFF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82C20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AC374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6C32" w:rsidR="00B87ED3" w:rsidRPr="00944D28" w:rsidRDefault="00861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F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A468A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CBF42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501F5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5E424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18CC8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0AC7A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7918D" w:rsidR="00B87ED3" w:rsidRPr="008F69F5" w:rsidRDefault="0086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20BCA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2FD53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CD2DF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133B8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741AA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6F7EA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92383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2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69A15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CA4C0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94F9A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FB235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88D40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B106D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8242A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DD0F" w:rsidR="00B87ED3" w:rsidRPr="00944D28" w:rsidRDefault="0086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D6B8D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97FB3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BECE0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CBC88" w:rsidR="00B87ED3" w:rsidRPr="008F69F5" w:rsidRDefault="0086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23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C0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86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613C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