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ED53" w:rsidR="0061148E" w:rsidRPr="008F69F5" w:rsidRDefault="00FD6B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85590" w:rsidR="0061148E" w:rsidRPr="008F69F5" w:rsidRDefault="00FD6B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340DC" w:rsidR="00B87ED3" w:rsidRPr="008F69F5" w:rsidRDefault="00FD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9B2DB" w:rsidR="00B87ED3" w:rsidRPr="008F69F5" w:rsidRDefault="00FD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E33B6" w:rsidR="00B87ED3" w:rsidRPr="008F69F5" w:rsidRDefault="00FD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F0329" w:rsidR="00B87ED3" w:rsidRPr="008F69F5" w:rsidRDefault="00FD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2E074" w:rsidR="00B87ED3" w:rsidRPr="008F69F5" w:rsidRDefault="00FD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A742B" w:rsidR="00B87ED3" w:rsidRPr="008F69F5" w:rsidRDefault="00FD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6CA6B" w:rsidR="00B87ED3" w:rsidRPr="008F69F5" w:rsidRDefault="00FD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74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ECEB7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7C7C5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E52A8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C008D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AD024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BE7D5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5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CC53" w:rsidR="00B87ED3" w:rsidRPr="00944D28" w:rsidRDefault="00FD6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6214" w:rsidR="00B87ED3" w:rsidRPr="00944D28" w:rsidRDefault="00FD6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170B2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3DC32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52CCD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37B6C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AA66C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2C6DA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F784A" w:rsidR="00B87ED3" w:rsidRPr="008F69F5" w:rsidRDefault="00FD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2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2C5AF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3CDD8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50470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C5089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9B47C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083C3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688ED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6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160A1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73B43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2C656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753E0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F24AD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351F4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FEB5D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9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8AD28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F3B9E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0FF83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6685B" w:rsidR="00B87ED3" w:rsidRPr="008F69F5" w:rsidRDefault="00FD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AE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97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F4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7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E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B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2024-06-29T01:08:00.0000000Z</dcterms:modified>
</coreProperties>
</file>