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BBF01" w:rsidR="0061148E" w:rsidRPr="008F69F5" w:rsidRDefault="007038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A6393" w:rsidR="0061148E" w:rsidRPr="008F69F5" w:rsidRDefault="007038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F544B6" w:rsidR="00B87ED3" w:rsidRPr="008F69F5" w:rsidRDefault="00703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517E4E" w:rsidR="00B87ED3" w:rsidRPr="008F69F5" w:rsidRDefault="00703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3C0BD9" w:rsidR="00B87ED3" w:rsidRPr="008F69F5" w:rsidRDefault="00703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6CD41C" w:rsidR="00B87ED3" w:rsidRPr="008F69F5" w:rsidRDefault="00703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C90BB0" w:rsidR="00B87ED3" w:rsidRPr="008F69F5" w:rsidRDefault="00703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D73826" w:rsidR="00B87ED3" w:rsidRPr="008F69F5" w:rsidRDefault="00703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D44E41" w:rsidR="00B87ED3" w:rsidRPr="008F69F5" w:rsidRDefault="007038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AD4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D9A44" w:rsidR="00B87ED3" w:rsidRPr="008F69F5" w:rsidRDefault="00703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FEC7E" w:rsidR="00B87ED3" w:rsidRPr="008F69F5" w:rsidRDefault="00703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CAC1F3" w:rsidR="00B87ED3" w:rsidRPr="008F69F5" w:rsidRDefault="00703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26670" w:rsidR="00B87ED3" w:rsidRPr="008F69F5" w:rsidRDefault="00703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7E320" w:rsidR="00B87ED3" w:rsidRPr="008F69F5" w:rsidRDefault="00703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804BA" w:rsidR="00B87ED3" w:rsidRPr="008F69F5" w:rsidRDefault="00703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1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21745" w:rsidR="00B87ED3" w:rsidRPr="00944D28" w:rsidRDefault="00703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0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F4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0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1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A1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96954B" w:rsidR="00B87ED3" w:rsidRPr="008F69F5" w:rsidRDefault="00703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249305" w:rsidR="00B87ED3" w:rsidRPr="008F69F5" w:rsidRDefault="00703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2951A" w:rsidR="00B87ED3" w:rsidRPr="008F69F5" w:rsidRDefault="00703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AB400" w:rsidR="00B87ED3" w:rsidRPr="008F69F5" w:rsidRDefault="00703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794CAB" w:rsidR="00B87ED3" w:rsidRPr="008F69F5" w:rsidRDefault="00703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29779" w:rsidR="00B87ED3" w:rsidRPr="008F69F5" w:rsidRDefault="00703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34232" w:rsidR="00B87ED3" w:rsidRPr="008F69F5" w:rsidRDefault="007038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A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8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E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8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F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9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F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A3F4F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A9678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6E64A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1E0022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CE97B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CCAFE4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D99593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B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B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D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7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5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4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C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E67EA7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2B8406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0607F1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6DFF1E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E64E3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B15B30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7D981C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5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4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B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0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1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4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1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0B59F6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6DD1C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382E4E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C42B8C" w:rsidR="00B87ED3" w:rsidRPr="008F69F5" w:rsidRDefault="007038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6F03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F853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9E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7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D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5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7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4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F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2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BC0"/>
    <w:rsid w:val="00641F1B"/>
    <w:rsid w:val="00677F71"/>
    <w:rsid w:val="006B5100"/>
    <w:rsid w:val="006F12A6"/>
    <w:rsid w:val="0070386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2024-06-29T01:59:00.0000000Z</dcterms:modified>
</coreProperties>
</file>