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D26A" w:rsidR="0061148E" w:rsidRPr="008F69F5" w:rsidRDefault="00AD3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5A55" w:rsidR="0061148E" w:rsidRPr="008F69F5" w:rsidRDefault="00AD3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19653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284E3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489AF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5EAC7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4A388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1A86C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1B551" w:rsidR="00B87ED3" w:rsidRPr="008F69F5" w:rsidRDefault="00AD3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66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414A7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8F534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40F51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AE3EC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ABC46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87E34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3D9B" w:rsidR="00B87ED3" w:rsidRPr="00944D28" w:rsidRDefault="00AD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C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5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21F6D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4FB62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A3C46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D876E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CBBC0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55F5A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E1803" w:rsidR="00B87ED3" w:rsidRPr="008F69F5" w:rsidRDefault="00AD3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9747C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088D8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7F49B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52529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2648B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E05A5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73369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9FC7F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874BF1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C65F8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47ABD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E495D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9E4E8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23B1E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5C8A" w:rsidR="00B87ED3" w:rsidRPr="00944D28" w:rsidRDefault="00AD3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688BE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3A5A5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D6AA3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A2A09" w:rsidR="00B87ED3" w:rsidRPr="008F69F5" w:rsidRDefault="00AD3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35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8C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6E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3A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2024-06-28T13:17:00.0000000Z</dcterms:modified>
</coreProperties>
</file>