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3945" w:rsidR="0061148E" w:rsidRPr="008F69F5" w:rsidRDefault="00191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453B" w:rsidR="0061148E" w:rsidRPr="008F69F5" w:rsidRDefault="00191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5FDCA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FE2E6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8FCF0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A3540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E5CD1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C038A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6FD7A" w:rsidR="00B87ED3" w:rsidRPr="008F69F5" w:rsidRDefault="00191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1C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907FF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3DE95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3E2F9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A9570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6AA3F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762BD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2C07" w:rsidR="00B87ED3" w:rsidRPr="00944D28" w:rsidRDefault="0019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D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72F7B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694EA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A440E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4E311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A6616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32540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058E0" w:rsidR="00B87ED3" w:rsidRPr="008F69F5" w:rsidRDefault="00191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8E9F1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BC2F2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871CC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B5B88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8AA93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F0DC0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4D563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4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F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C1DDC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184A0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EB7F6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6D036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83F41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3900E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BCD54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BFCB" w:rsidR="00B87ED3" w:rsidRPr="00944D28" w:rsidRDefault="00191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87210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5BBB3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125A5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981A0" w:rsidR="00B87ED3" w:rsidRPr="008F69F5" w:rsidRDefault="00191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A3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3B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22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C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E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C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