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EEA8" w:rsidR="0061148E" w:rsidRPr="008F69F5" w:rsidRDefault="00717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E5FC" w:rsidR="0061148E" w:rsidRPr="008F69F5" w:rsidRDefault="00717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47440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763FF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35E6B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156B3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D0EE6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256A9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23744" w:rsidR="00B87ED3" w:rsidRPr="008F69F5" w:rsidRDefault="0071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AC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58E8E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ED757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1ECF4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A2E4F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F2942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93502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00B8" w:rsidR="00B87ED3" w:rsidRPr="00944D28" w:rsidRDefault="00717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7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EB77A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69B89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F554F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1F8F2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D926C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6C5A9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1C054" w:rsidR="00B87ED3" w:rsidRPr="008F69F5" w:rsidRDefault="0071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CFDDC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9D536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4EF28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71972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6D7C2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C45E2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BEC83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1FE2F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4C1DE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05460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A9149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30D95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B84B0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54E69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6CF2A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FAD88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B2071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38662" w:rsidR="00B87ED3" w:rsidRPr="008F69F5" w:rsidRDefault="0071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4E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A7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5C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2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2024-06-28T20:15:00.0000000Z</dcterms:modified>
</coreProperties>
</file>