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88B3A" w:rsidR="0061148E" w:rsidRPr="008F69F5" w:rsidRDefault="00DB18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F2A03" w:rsidR="0061148E" w:rsidRPr="008F69F5" w:rsidRDefault="00DB18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BD298" w:rsidR="00B87ED3" w:rsidRPr="008F69F5" w:rsidRDefault="00DB1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F9032" w:rsidR="00B87ED3" w:rsidRPr="008F69F5" w:rsidRDefault="00DB1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F6D89B" w:rsidR="00B87ED3" w:rsidRPr="008F69F5" w:rsidRDefault="00DB1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B7C52B" w:rsidR="00B87ED3" w:rsidRPr="008F69F5" w:rsidRDefault="00DB1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5FB9A" w:rsidR="00B87ED3" w:rsidRPr="008F69F5" w:rsidRDefault="00DB1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BC477" w:rsidR="00B87ED3" w:rsidRPr="008F69F5" w:rsidRDefault="00DB1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DF2FE" w:rsidR="00B87ED3" w:rsidRPr="008F69F5" w:rsidRDefault="00DB1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B9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C6EF8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27490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2EA43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53157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2210B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82D5B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2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A2C30" w:rsidR="00B87ED3" w:rsidRPr="00944D28" w:rsidRDefault="00DB1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E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1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2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A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0B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DFE9D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0388F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92C96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BFB76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CAC3A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E8E4C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5D52C" w:rsidR="00B87ED3" w:rsidRPr="008F69F5" w:rsidRDefault="00DB1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D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6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8DF00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FD8E7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EC63D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B2474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D5FBD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5C23D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FE96B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F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0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7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2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50DC3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71276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554B3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141D3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9D6E6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80B93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52BC8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F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0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A077D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9B8D8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1F062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F5A93" w:rsidR="00B87ED3" w:rsidRPr="008F69F5" w:rsidRDefault="00DB1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BA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2B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FA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2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D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D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46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85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2024-06-29T14:15:00.0000000Z</dcterms:modified>
</coreProperties>
</file>