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4069" w:rsidR="0061148E" w:rsidRPr="008F69F5" w:rsidRDefault="001C3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D288" w:rsidR="0061148E" w:rsidRPr="008F69F5" w:rsidRDefault="001C3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87182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D2EBD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EFA0A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2D83F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AA281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FE8FB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376EF" w:rsidR="00B87ED3" w:rsidRPr="008F69F5" w:rsidRDefault="001C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79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84B79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9E546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82AA4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35ACA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41631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FD463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9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07E2" w:rsidR="00B87ED3" w:rsidRPr="00944D28" w:rsidRDefault="001C3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B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F9567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6AC8E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F5AB3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AE5C9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38D72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D4A28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069AB" w:rsidR="00B87ED3" w:rsidRPr="008F69F5" w:rsidRDefault="001C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ED702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E2885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04A5A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765BD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BD5CF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73EDE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FDB73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2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34317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37891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AFCA7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98C9E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A6602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E74D3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7EE60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FDB63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B5ECC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5FB78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46506" w:rsidR="00B87ED3" w:rsidRPr="008F69F5" w:rsidRDefault="001C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C4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82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13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0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D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2024-06-30T03:13:00.0000000Z</dcterms:modified>
</coreProperties>
</file>