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BE4B" w:rsidR="0061148E" w:rsidRPr="008F69F5" w:rsidRDefault="00B808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4946" w:rsidR="0061148E" w:rsidRPr="008F69F5" w:rsidRDefault="00B808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EE7E9" w:rsidR="00B87ED3" w:rsidRPr="008F69F5" w:rsidRDefault="00B80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5C4C7" w:rsidR="00B87ED3" w:rsidRPr="008F69F5" w:rsidRDefault="00B80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5B198" w:rsidR="00B87ED3" w:rsidRPr="008F69F5" w:rsidRDefault="00B80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C4E4B" w:rsidR="00B87ED3" w:rsidRPr="008F69F5" w:rsidRDefault="00B80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CDD01" w:rsidR="00B87ED3" w:rsidRPr="008F69F5" w:rsidRDefault="00B80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33319" w:rsidR="00B87ED3" w:rsidRPr="008F69F5" w:rsidRDefault="00B80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24BF5" w:rsidR="00B87ED3" w:rsidRPr="008F69F5" w:rsidRDefault="00B80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CE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D2F6E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E2D23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63A02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17008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C39C7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3454C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A821" w:rsidR="00B87ED3" w:rsidRPr="00944D28" w:rsidRDefault="00B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1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3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124B3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55EDE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5EFD4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9EED5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85CE0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51E57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C6BA5" w:rsidR="00B87ED3" w:rsidRPr="008F69F5" w:rsidRDefault="00B80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C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A9AC9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6F8FD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5BA53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61213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CC65B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1B00B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BF4B0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A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B1212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9A3AA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A152A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5EA79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F7769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418A5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CFAB8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0374A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7212B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28741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0F80D" w:rsidR="00B87ED3" w:rsidRPr="008F69F5" w:rsidRDefault="00B80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27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E1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F3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A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8E8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